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315212" w:rsidRPr="00315212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1521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15212" w:rsidRPr="0031521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1D5A88-60EF-415B-9E3F-486253B1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